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1D" w:rsidRDefault="0044321D"/>
    <w:p w:rsidR="0044321D" w:rsidRDefault="0044321D"/>
    <w:p w:rsidR="0044321D" w:rsidRDefault="004432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144781</wp:posOffset>
            </wp:positionV>
            <wp:extent cx="1257300" cy="33897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02" cy="3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B1D" w:rsidRPr="0044321D" w:rsidRDefault="0044321D">
      <w:pPr>
        <w:rPr>
          <w:b/>
          <w:sz w:val="32"/>
          <w:szCs w:val="32"/>
        </w:rPr>
      </w:pPr>
      <w:r>
        <w:tab/>
      </w:r>
      <w:r>
        <w:rPr>
          <w:noProof/>
        </w:rPr>
        <w:drawing>
          <wp:anchor distT="0" distB="0" distL="114300" distR="114300" simplePos="0" relativeHeight="251661312" behindDoc="0" locked="1" layoutInCell="1" allowOverlap="1" wp14:anchorId="6026B420" wp14:editId="47D90AE3">
            <wp:simplePos x="0" y="0"/>
            <wp:positionH relativeFrom="margin">
              <wp:align>left</wp:align>
            </wp:positionH>
            <wp:positionV relativeFrom="page">
              <wp:posOffset>1271905</wp:posOffset>
            </wp:positionV>
            <wp:extent cx="847725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35" cy="6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rFonts w:ascii="Cachet Book" w:hAnsi="Cachet Book"/>
          <w:sz w:val="36"/>
          <w:szCs w:val="36"/>
        </w:rPr>
        <w:t>MAY</w:t>
      </w:r>
      <w:r w:rsidRPr="008438A1">
        <w:rPr>
          <w:rFonts w:ascii="Cachet Book" w:hAnsi="Cachet Book"/>
          <w:sz w:val="36"/>
          <w:szCs w:val="36"/>
        </w:rPr>
        <w:t xml:space="preserve"> FAMILY ACTIVITY CALENDAR</w:t>
      </w:r>
      <w:r w:rsidRPr="008438A1">
        <w:rPr>
          <w:rFonts w:ascii="Cachet Book" w:hAnsi="Cachet Book"/>
          <w:sz w:val="36"/>
          <w:szCs w:val="36"/>
        </w:rPr>
        <w:tab/>
      </w:r>
      <w:r w:rsidR="002B4B1D">
        <w:rPr>
          <w:b/>
          <w:sz w:val="32"/>
          <w:szCs w:val="32"/>
        </w:rPr>
        <w:tab/>
      </w:r>
      <w:r w:rsidR="002B4B1D">
        <w:rPr>
          <w:b/>
          <w:sz w:val="32"/>
          <w:szCs w:val="32"/>
        </w:rPr>
        <w:tab/>
      </w:r>
      <w:r w:rsidR="002B4B1D">
        <w:rPr>
          <w:b/>
          <w:sz w:val="32"/>
          <w:szCs w:val="32"/>
        </w:rPr>
        <w:tab/>
      </w:r>
      <w:r w:rsidR="002B4B1D">
        <w:rPr>
          <w:b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B4B1D" w:rsidRPr="00AE66E3" w:rsidTr="00FA5681"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SUNDAY</w:t>
            </w: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FRIDAY</w:t>
            </w: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E66E3">
              <w:rPr>
                <w:rFonts w:ascii="Cachet Book" w:hAnsi="Cachet Book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SATURDAY</w:t>
            </w:r>
          </w:p>
        </w:tc>
      </w:tr>
      <w:tr w:rsidR="002B4B1D" w:rsidRPr="00AE66E3" w:rsidTr="00FA5681">
        <w:trPr>
          <w:trHeight w:val="1187"/>
        </w:trPr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Pr="00AE66E3" w:rsidRDefault="002B4B1D" w:rsidP="002B4B1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</w:t>
            </w:r>
            <w:r>
              <w:rPr>
                <w:rFonts w:ascii="Cachet Book" w:hAnsi="Cachet Book"/>
              </w:rPr>
              <w:t>0pm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2.</w:t>
            </w: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Pickleball</w:t>
            </w:r>
            <w:proofErr w:type="spellEnd"/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4.</w:t>
            </w:r>
          </w:p>
        </w:tc>
      </w:tr>
      <w:tr w:rsidR="002B4B1D" w:rsidRPr="00AE66E3" w:rsidTr="00FA5681">
        <w:trPr>
          <w:trHeight w:val="1367"/>
        </w:trPr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5.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Dodgeball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7:30p</w:t>
            </w:r>
          </w:p>
        </w:tc>
        <w:tc>
          <w:tcPr>
            <w:tcW w:w="1850" w:type="dxa"/>
          </w:tcPr>
          <w:p w:rsidR="002B4B1D" w:rsidRDefault="004C7B6D" w:rsidP="002B4B1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7:30</w:t>
            </w:r>
            <w:r>
              <w:rPr>
                <w:rFonts w:ascii="Cachet Book" w:hAnsi="Cachet Book"/>
              </w:rPr>
              <w:t>p</w:t>
            </w:r>
          </w:p>
          <w:p w:rsidR="0028272D" w:rsidRPr="00AE66E3" w:rsidRDefault="0028272D" w:rsidP="002B4B1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7:00pm</w:t>
            </w:r>
          </w:p>
        </w:tc>
        <w:tc>
          <w:tcPr>
            <w:tcW w:w="1850" w:type="dxa"/>
          </w:tcPr>
          <w:p w:rsidR="002B4B1D" w:rsidRPr="00AE66E3" w:rsidRDefault="004C7B6D" w:rsidP="002B4B1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9.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10.</w:t>
            </w:r>
          </w:p>
          <w:p w:rsidR="0028272D" w:rsidRDefault="0028272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Minute to Win It</w:t>
            </w:r>
          </w:p>
          <w:p w:rsidR="0028272D" w:rsidRDefault="0028272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11.</w:t>
            </w:r>
          </w:p>
        </w:tc>
      </w:tr>
      <w:tr w:rsidR="002B4B1D" w:rsidRPr="00AE66E3" w:rsidTr="00FA5681">
        <w:trPr>
          <w:trHeight w:val="1277"/>
        </w:trPr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12.</w:t>
            </w:r>
          </w:p>
          <w:p w:rsidR="002B4B1D" w:rsidRPr="00AE66E3" w:rsidRDefault="002B4B1D" w:rsidP="004C7B6D">
            <w:pPr>
              <w:rPr>
                <w:rFonts w:ascii="Cachet Book" w:hAnsi="Cachet Book"/>
              </w:rPr>
            </w:pP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13.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Magazine Art Project Night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14.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  <w:p w:rsidR="0028272D" w:rsidRPr="00AE66E3" w:rsidRDefault="0028272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15.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7:00pm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16.</w:t>
            </w: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 w:rsidRPr="004C7B6D">
              <w:rPr>
                <w:rFonts w:ascii="Cachet Book" w:hAnsi="Cachet Book"/>
              </w:rPr>
              <w:t>17.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Pickleball</w:t>
            </w:r>
            <w:proofErr w:type="spellEnd"/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4C7B6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18.</w:t>
            </w:r>
          </w:p>
        </w:tc>
      </w:tr>
      <w:tr w:rsidR="002B4B1D" w:rsidRPr="00AE66E3" w:rsidTr="00FA5681">
        <w:trPr>
          <w:trHeight w:val="1268"/>
        </w:trPr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19.</w:t>
            </w: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20.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Dodgeball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 to 7:30p</w:t>
            </w:r>
          </w:p>
        </w:tc>
        <w:tc>
          <w:tcPr>
            <w:tcW w:w="1850" w:type="dxa"/>
          </w:tcPr>
          <w:p w:rsidR="002B4B1D" w:rsidRDefault="004C7B6D" w:rsidP="002B4B1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21.</w:t>
            </w:r>
          </w:p>
          <w:p w:rsidR="0028272D" w:rsidRDefault="00AD35B2" w:rsidP="002B4B1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Double Dutch/ Jump Rope Night</w:t>
            </w:r>
          </w:p>
          <w:p w:rsidR="0028272D" w:rsidRDefault="0028272D" w:rsidP="002B4B1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B4B1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22.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7:00pm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23.</w:t>
            </w:r>
          </w:p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24.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Pickleball</w:t>
            </w:r>
            <w:proofErr w:type="spellEnd"/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</w:tc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25.</w:t>
            </w:r>
          </w:p>
        </w:tc>
      </w:tr>
      <w:tr w:rsidR="002B4B1D" w:rsidRPr="00AE66E3" w:rsidTr="00AD35B2">
        <w:trPr>
          <w:trHeight w:val="1187"/>
        </w:trPr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26.</w:t>
            </w:r>
          </w:p>
        </w:tc>
        <w:tc>
          <w:tcPr>
            <w:tcW w:w="1850" w:type="dxa"/>
          </w:tcPr>
          <w:p w:rsidR="0028272D" w:rsidRDefault="004C7B6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27.</w:t>
            </w:r>
          </w:p>
          <w:p w:rsidR="0028272D" w:rsidRPr="0028272D" w:rsidRDefault="0028272D" w:rsidP="00FA5681">
            <w:pPr>
              <w:jc w:val="center"/>
              <w:rPr>
                <w:rFonts w:ascii="Cachet Book" w:hAnsi="Cachet Book"/>
                <w:b/>
              </w:rPr>
            </w:pPr>
            <w:r w:rsidRPr="0028272D">
              <w:rPr>
                <w:rFonts w:ascii="Cachet Book" w:hAnsi="Cachet Book"/>
                <w:b/>
              </w:rPr>
              <w:t>CLOSED FOR MEMORIAL DAY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28.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proofErr w:type="spellStart"/>
            <w:r>
              <w:rPr>
                <w:rFonts w:ascii="Cachet Book" w:hAnsi="Cachet Book"/>
              </w:rPr>
              <w:t>Walleyball</w:t>
            </w:r>
            <w:proofErr w:type="spellEnd"/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Racquetball Ct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</w:t>
            </w:r>
          </w:p>
          <w:p w:rsidR="0028272D" w:rsidRPr="00AE66E3" w:rsidRDefault="0028272D" w:rsidP="00FA5681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29.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Kickball</w:t>
            </w:r>
          </w:p>
          <w:p w:rsidR="0028272D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Kids Gym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 to 7:00pm</w:t>
            </w:r>
          </w:p>
        </w:tc>
        <w:tc>
          <w:tcPr>
            <w:tcW w:w="1850" w:type="dxa"/>
          </w:tcPr>
          <w:p w:rsidR="002B4B1D" w:rsidRPr="00AE66E3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30.</w:t>
            </w:r>
          </w:p>
        </w:tc>
        <w:tc>
          <w:tcPr>
            <w:tcW w:w="1850" w:type="dxa"/>
          </w:tcPr>
          <w:p w:rsidR="002B4B1D" w:rsidRDefault="004C7B6D" w:rsidP="00FA5681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31.</w:t>
            </w:r>
          </w:p>
          <w:p w:rsidR="0028272D" w:rsidRPr="0028272D" w:rsidRDefault="0028272D" w:rsidP="0028272D">
            <w:pPr>
              <w:jc w:val="center"/>
              <w:rPr>
                <w:rFonts w:ascii="Cachet Book" w:hAnsi="Cachet Book"/>
                <w:b/>
              </w:rPr>
            </w:pPr>
            <w:r w:rsidRPr="0028272D">
              <w:rPr>
                <w:rFonts w:ascii="Cachet Book" w:hAnsi="Cachet Book"/>
                <w:b/>
              </w:rPr>
              <w:t>Parents’ Night Out</w:t>
            </w:r>
          </w:p>
          <w:p w:rsidR="0028272D" w:rsidRPr="0028272D" w:rsidRDefault="0028272D" w:rsidP="0028272D">
            <w:pPr>
              <w:jc w:val="center"/>
              <w:rPr>
                <w:rFonts w:ascii="Cachet Book" w:hAnsi="Cachet Book"/>
                <w:b/>
              </w:rPr>
            </w:pPr>
            <w:r w:rsidRPr="0028272D">
              <w:rPr>
                <w:rFonts w:ascii="Cachet Book" w:hAnsi="Cachet Book"/>
                <w:b/>
              </w:rPr>
              <w:t>5 to 9pm</w:t>
            </w:r>
          </w:p>
          <w:p w:rsidR="0028272D" w:rsidRPr="00AE66E3" w:rsidRDefault="0028272D" w:rsidP="0028272D">
            <w:pPr>
              <w:jc w:val="center"/>
              <w:rPr>
                <w:rFonts w:ascii="Cachet Book" w:hAnsi="Cachet Book"/>
              </w:rPr>
            </w:pPr>
            <w:r w:rsidRPr="0028272D">
              <w:rPr>
                <w:rFonts w:ascii="Cachet Book" w:hAnsi="Cachet Book"/>
                <w:b/>
              </w:rPr>
              <w:t>Register @ Desk</w:t>
            </w:r>
          </w:p>
        </w:tc>
        <w:tc>
          <w:tcPr>
            <w:tcW w:w="1850" w:type="dxa"/>
          </w:tcPr>
          <w:p w:rsidR="002B4B1D" w:rsidRPr="00AE66E3" w:rsidRDefault="002B4B1D" w:rsidP="00FA5681">
            <w:pPr>
              <w:jc w:val="center"/>
              <w:rPr>
                <w:rFonts w:ascii="Cachet Book" w:hAnsi="Cachet Book"/>
              </w:rPr>
            </w:pPr>
          </w:p>
        </w:tc>
      </w:tr>
    </w:tbl>
    <w:p w:rsidR="00347C82" w:rsidRDefault="00347C82">
      <w:bookmarkStart w:id="0" w:name="_GoBack"/>
      <w:bookmarkEnd w:id="0"/>
    </w:p>
    <w:sectPr w:rsidR="00347C82" w:rsidSect="004432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D"/>
    <w:rsid w:val="0028272D"/>
    <w:rsid w:val="002B4B1D"/>
    <w:rsid w:val="00347C82"/>
    <w:rsid w:val="0044321D"/>
    <w:rsid w:val="004C7B6D"/>
    <w:rsid w:val="00550146"/>
    <w:rsid w:val="00A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8195-FFD0-45F3-9F3E-068FC84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Keltner</dc:creator>
  <cp:keywords/>
  <dc:description/>
  <cp:lastModifiedBy>Andrea Keltner</cp:lastModifiedBy>
  <cp:revision>7</cp:revision>
  <dcterms:created xsi:type="dcterms:W3CDTF">2019-04-24T16:33:00Z</dcterms:created>
  <dcterms:modified xsi:type="dcterms:W3CDTF">2019-04-24T17:02:00Z</dcterms:modified>
</cp:coreProperties>
</file>